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34" w:rsidRDefault="007A4134" w:rsidP="00EB1151">
      <w:pPr>
        <w:ind w:left="-426" w:firstLine="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01691" cy="9077325"/>
            <wp:effectExtent l="0" t="0" r="8890" b="0"/>
            <wp:docPr id="2" name="Рисунок 2" descr="C:\Users\User\Pictures\2016-09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9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64" cy="907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D156D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образовательной деятельности</w:t>
      </w: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>. Образова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тельную деятельность, требующую </w:t>
      </w: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>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3.10. В </w:t>
      </w:r>
      <w:r w:rsidR="00315AE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октябре и апреле по </w:t>
      </w: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2 недели отводится на мониторинг качества освоения образовательной программы: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для детей от 3 до 4 лет, от 4 до 5 лет, от 5 до 6 лет – промежуточные результаты освоения программы;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для детей от 6 до 7 лет – планируемые итоговые результаты освоения программы.</w:t>
      </w:r>
    </w:p>
    <w:p w:rsidR="001D156D" w:rsidRPr="001D156D" w:rsidRDefault="00315AE2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3.11.Летняя </w:t>
      </w:r>
      <w:r w:rsidR="001D156D"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оздоровительная работа продолжается с 01 июня по 31 августа. В летний период непосредственно образовательная деятельность осуществляется через </w:t>
      </w:r>
      <w:r w:rsidR="001D156D">
        <w:rPr>
          <w:rFonts w:ascii="Times New Roman" w:eastAsia="SimSun" w:hAnsi="Times New Roman" w:cs="Times New Roman"/>
          <w:sz w:val="24"/>
          <w:szCs w:val="24"/>
          <w:lang w:eastAsia="zh-CN"/>
        </w:rPr>
        <w:t>физическое развитие и музыкальное воспитание</w:t>
      </w:r>
      <w:r w:rsidR="001D156D"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zh-CN"/>
        </w:rPr>
        <w:t xml:space="preserve">3.12. Непосредственно образовательная деятельность по физическому развитию осуществляется во всех возрастных группах. </w:t>
      </w: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В теплое время года непосредственно образовательная деятельность по физическому развитию детей организуется по возможности на открытом воздухе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</w:pPr>
      <w:r w:rsidRPr="001D156D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3.13. В середине учебного года (январь) </w:t>
      </w:r>
      <w:r w:rsidR="00FA1E0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и во второй половине учебного года (март)</w:t>
      </w:r>
      <w:r w:rsidRPr="001D156D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для детей организуются недель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ные каникулы, во время которых</w:t>
      </w:r>
      <w:r w:rsidRPr="001D156D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</w:t>
      </w:r>
      <w:r w:rsidR="00FA1E02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ков, развлечений,  драматизаций, спортивных мероприятий </w:t>
      </w:r>
      <w:r w:rsidRPr="001D156D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и т.п.).</w:t>
      </w:r>
    </w:p>
    <w:p w:rsidR="001D156D" w:rsidRPr="001D156D" w:rsidRDefault="00FA1E02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3.14. дополнительное образование (если оно предлагается) </w:t>
      </w:r>
      <w:r w:rsidR="001D156D"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проводятся с учетом индивидуальных особенностей дет</w:t>
      </w:r>
      <w:r w:rsidR="001D156D">
        <w:rPr>
          <w:rFonts w:ascii="Times New Roman" w:eastAsia="SimSun" w:hAnsi="Times New Roman" w:cs="Times New Roman"/>
          <w:sz w:val="24"/>
          <w:szCs w:val="24"/>
          <w:lang w:eastAsia="zh-CN"/>
        </w:rPr>
        <w:t>ей, их интересов,  потребностей</w:t>
      </w:r>
      <w:r w:rsidR="001D156D"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желания родителей.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3.15.Конкретный режим посещения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ребенком детского сада </w:t>
      </w: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>устанавливается договором об образовании</w:t>
      </w:r>
      <w:r w:rsidRPr="001D156D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 образовательным программам дошкольного образования</w:t>
      </w: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заключаемом между </w:t>
      </w:r>
      <w:r w:rsidR="00FA1E02">
        <w:rPr>
          <w:rFonts w:ascii="Times New Roman" w:eastAsia="SimSun" w:hAnsi="Times New Roman" w:cs="Times New Roman"/>
          <w:sz w:val="24"/>
          <w:szCs w:val="24"/>
          <w:lang w:eastAsia="ru-RU"/>
        </w:rPr>
        <w:t>МАДОУ «Детский сад №399»</w:t>
      </w:r>
      <w:r w:rsidRPr="001D156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воспитанника.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D156D" w:rsidRPr="001D156D" w:rsidRDefault="001D156D" w:rsidP="00E02010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4.Ответственность</w:t>
      </w:r>
    </w:p>
    <w:p w:rsidR="001D156D" w:rsidRPr="001D156D" w:rsidRDefault="001D156D" w:rsidP="00E0201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D156D">
        <w:rPr>
          <w:rFonts w:ascii="Times New Roman" w:eastAsia="SimSun" w:hAnsi="Times New Roman" w:cs="Times New Roman"/>
          <w:sz w:val="24"/>
          <w:szCs w:val="24"/>
          <w:lang w:eastAsia="zh-CN"/>
        </w:rPr>
        <w:t>4.1. Учреждение, администрация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1D156D" w:rsidRPr="001D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29"/>
    <w:rsid w:val="00001DA2"/>
    <w:rsid w:val="00010206"/>
    <w:rsid w:val="0001191C"/>
    <w:rsid w:val="00011A53"/>
    <w:rsid w:val="00011C11"/>
    <w:rsid w:val="00015A0F"/>
    <w:rsid w:val="00015AAC"/>
    <w:rsid w:val="00026470"/>
    <w:rsid w:val="000303E9"/>
    <w:rsid w:val="00030558"/>
    <w:rsid w:val="00036AB8"/>
    <w:rsid w:val="000376F4"/>
    <w:rsid w:val="0004164C"/>
    <w:rsid w:val="00042220"/>
    <w:rsid w:val="00043364"/>
    <w:rsid w:val="000442C5"/>
    <w:rsid w:val="00055CC8"/>
    <w:rsid w:val="0005652B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901B0"/>
    <w:rsid w:val="00094391"/>
    <w:rsid w:val="00094EEC"/>
    <w:rsid w:val="00097998"/>
    <w:rsid w:val="000A08BD"/>
    <w:rsid w:val="000A6F2C"/>
    <w:rsid w:val="000B38D9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630D"/>
    <w:rsid w:val="00196FBB"/>
    <w:rsid w:val="001A424C"/>
    <w:rsid w:val="001A4E2F"/>
    <w:rsid w:val="001A6711"/>
    <w:rsid w:val="001A6C82"/>
    <w:rsid w:val="001B141B"/>
    <w:rsid w:val="001B57D3"/>
    <w:rsid w:val="001B72F6"/>
    <w:rsid w:val="001C02AA"/>
    <w:rsid w:val="001C722F"/>
    <w:rsid w:val="001D156D"/>
    <w:rsid w:val="001D3AC7"/>
    <w:rsid w:val="001E3D63"/>
    <w:rsid w:val="001E47F8"/>
    <w:rsid w:val="001E6981"/>
    <w:rsid w:val="001F0448"/>
    <w:rsid w:val="001F6C11"/>
    <w:rsid w:val="001F74D6"/>
    <w:rsid w:val="00202341"/>
    <w:rsid w:val="00205805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442C"/>
    <w:rsid w:val="00234C7C"/>
    <w:rsid w:val="00241C3B"/>
    <w:rsid w:val="002420FA"/>
    <w:rsid w:val="002424EE"/>
    <w:rsid w:val="00246ED7"/>
    <w:rsid w:val="00247474"/>
    <w:rsid w:val="00251B83"/>
    <w:rsid w:val="00263485"/>
    <w:rsid w:val="00263F17"/>
    <w:rsid w:val="00271275"/>
    <w:rsid w:val="00271B57"/>
    <w:rsid w:val="00271B81"/>
    <w:rsid w:val="00276D07"/>
    <w:rsid w:val="0028108A"/>
    <w:rsid w:val="00283EB1"/>
    <w:rsid w:val="00287C93"/>
    <w:rsid w:val="00287E04"/>
    <w:rsid w:val="002934C7"/>
    <w:rsid w:val="00293C40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6881"/>
    <w:rsid w:val="002E64F3"/>
    <w:rsid w:val="002F09D9"/>
    <w:rsid w:val="002F64D7"/>
    <w:rsid w:val="002F6A59"/>
    <w:rsid w:val="003001F0"/>
    <w:rsid w:val="00301405"/>
    <w:rsid w:val="00301E7D"/>
    <w:rsid w:val="00313065"/>
    <w:rsid w:val="00315AE2"/>
    <w:rsid w:val="0031685F"/>
    <w:rsid w:val="00316ACB"/>
    <w:rsid w:val="00316D75"/>
    <w:rsid w:val="00317691"/>
    <w:rsid w:val="003235A2"/>
    <w:rsid w:val="00324551"/>
    <w:rsid w:val="00325685"/>
    <w:rsid w:val="00325E62"/>
    <w:rsid w:val="00331DE3"/>
    <w:rsid w:val="003419B3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E5B"/>
    <w:rsid w:val="00370295"/>
    <w:rsid w:val="00373869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67C3"/>
    <w:rsid w:val="00412D97"/>
    <w:rsid w:val="00414065"/>
    <w:rsid w:val="004165B1"/>
    <w:rsid w:val="00417E8A"/>
    <w:rsid w:val="004241D5"/>
    <w:rsid w:val="00425081"/>
    <w:rsid w:val="00432388"/>
    <w:rsid w:val="004326B0"/>
    <w:rsid w:val="00433634"/>
    <w:rsid w:val="0043495E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B7F"/>
    <w:rsid w:val="00525F4E"/>
    <w:rsid w:val="005319CC"/>
    <w:rsid w:val="005326DB"/>
    <w:rsid w:val="00535728"/>
    <w:rsid w:val="00537A27"/>
    <w:rsid w:val="005425F1"/>
    <w:rsid w:val="00546DC9"/>
    <w:rsid w:val="0055298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538"/>
    <w:rsid w:val="0057669F"/>
    <w:rsid w:val="00576FA3"/>
    <w:rsid w:val="00577797"/>
    <w:rsid w:val="00580C89"/>
    <w:rsid w:val="005811F8"/>
    <w:rsid w:val="00582B40"/>
    <w:rsid w:val="0058458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6E5A"/>
    <w:rsid w:val="005C079F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342"/>
    <w:rsid w:val="005F1B78"/>
    <w:rsid w:val="005F5D51"/>
    <w:rsid w:val="005F6502"/>
    <w:rsid w:val="005F7C30"/>
    <w:rsid w:val="006053EE"/>
    <w:rsid w:val="00606A7E"/>
    <w:rsid w:val="006121FE"/>
    <w:rsid w:val="00613C38"/>
    <w:rsid w:val="00621D8E"/>
    <w:rsid w:val="0062249E"/>
    <w:rsid w:val="0063111B"/>
    <w:rsid w:val="00635388"/>
    <w:rsid w:val="00636D46"/>
    <w:rsid w:val="00646F2E"/>
    <w:rsid w:val="00647BED"/>
    <w:rsid w:val="0065086B"/>
    <w:rsid w:val="00654144"/>
    <w:rsid w:val="0067481E"/>
    <w:rsid w:val="00676814"/>
    <w:rsid w:val="00680E7A"/>
    <w:rsid w:val="00684ECE"/>
    <w:rsid w:val="0068779D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F2CD3"/>
    <w:rsid w:val="00706011"/>
    <w:rsid w:val="00706D00"/>
    <w:rsid w:val="0071239D"/>
    <w:rsid w:val="00721A39"/>
    <w:rsid w:val="0073252D"/>
    <w:rsid w:val="007342CE"/>
    <w:rsid w:val="0073445C"/>
    <w:rsid w:val="00736919"/>
    <w:rsid w:val="00736B48"/>
    <w:rsid w:val="00737EB8"/>
    <w:rsid w:val="00737ECF"/>
    <w:rsid w:val="007542D5"/>
    <w:rsid w:val="007605BB"/>
    <w:rsid w:val="00760AA4"/>
    <w:rsid w:val="00767891"/>
    <w:rsid w:val="00767FA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4134"/>
    <w:rsid w:val="007A73BB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1B2B"/>
    <w:rsid w:val="007F206C"/>
    <w:rsid w:val="007F2300"/>
    <w:rsid w:val="007F47CF"/>
    <w:rsid w:val="00800631"/>
    <w:rsid w:val="00803224"/>
    <w:rsid w:val="00810342"/>
    <w:rsid w:val="00813376"/>
    <w:rsid w:val="00816166"/>
    <w:rsid w:val="008205E7"/>
    <w:rsid w:val="008224FC"/>
    <w:rsid w:val="00822C01"/>
    <w:rsid w:val="00825ABF"/>
    <w:rsid w:val="008275A8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7102"/>
    <w:rsid w:val="008A1331"/>
    <w:rsid w:val="008B06F4"/>
    <w:rsid w:val="008B2239"/>
    <w:rsid w:val="008B28B1"/>
    <w:rsid w:val="008B5621"/>
    <w:rsid w:val="008B7E4D"/>
    <w:rsid w:val="008C2F96"/>
    <w:rsid w:val="008D12D8"/>
    <w:rsid w:val="008D1B9A"/>
    <w:rsid w:val="008D3296"/>
    <w:rsid w:val="008D51E3"/>
    <w:rsid w:val="008E26C3"/>
    <w:rsid w:val="008E288A"/>
    <w:rsid w:val="008E2BE5"/>
    <w:rsid w:val="008E3628"/>
    <w:rsid w:val="008E7FB8"/>
    <w:rsid w:val="008F41F4"/>
    <w:rsid w:val="008F7214"/>
    <w:rsid w:val="00902435"/>
    <w:rsid w:val="0091295F"/>
    <w:rsid w:val="009132A2"/>
    <w:rsid w:val="00915F0D"/>
    <w:rsid w:val="0092093F"/>
    <w:rsid w:val="00926680"/>
    <w:rsid w:val="00926F24"/>
    <w:rsid w:val="00927B2B"/>
    <w:rsid w:val="009311EB"/>
    <w:rsid w:val="00931A59"/>
    <w:rsid w:val="00936BF5"/>
    <w:rsid w:val="009453DA"/>
    <w:rsid w:val="00950D70"/>
    <w:rsid w:val="00951D69"/>
    <w:rsid w:val="00951E86"/>
    <w:rsid w:val="009521EA"/>
    <w:rsid w:val="00954B1B"/>
    <w:rsid w:val="009550FC"/>
    <w:rsid w:val="00957524"/>
    <w:rsid w:val="00960D62"/>
    <w:rsid w:val="00981B83"/>
    <w:rsid w:val="00985302"/>
    <w:rsid w:val="0099048C"/>
    <w:rsid w:val="009911F5"/>
    <w:rsid w:val="00992911"/>
    <w:rsid w:val="00995C8A"/>
    <w:rsid w:val="009A24C7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41953"/>
    <w:rsid w:val="00A44629"/>
    <w:rsid w:val="00A4798C"/>
    <w:rsid w:val="00A51335"/>
    <w:rsid w:val="00A518EC"/>
    <w:rsid w:val="00A5226E"/>
    <w:rsid w:val="00A5403F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B1893"/>
    <w:rsid w:val="00AB4C18"/>
    <w:rsid w:val="00AB5D30"/>
    <w:rsid w:val="00AB72F1"/>
    <w:rsid w:val="00AC0A04"/>
    <w:rsid w:val="00AC17D1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C9"/>
    <w:rsid w:val="00B83542"/>
    <w:rsid w:val="00B912D2"/>
    <w:rsid w:val="00BB4AEA"/>
    <w:rsid w:val="00BB55A7"/>
    <w:rsid w:val="00BB5F6F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603F"/>
    <w:rsid w:val="00C642CD"/>
    <w:rsid w:val="00C73F89"/>
    <w:rsid w:val="00C773B8"/>
    <w:rsid w:val="00C8075F"/>
    <w:rsid w:val="00C90C1A"/>
    <w:rsid w:val="00C91969"/>
    <w:rsid w:val="00CB315E"/>
    <w:rsid w:val="00CB5FD3"/>
    <w:rsid w:val="00CC3765"/>
    <w:rsid w:val="00CC5EBE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DA2"/>
    <w:rsid w:val="00D06A47"/>
    <w:rsid w:val="00D1103B"/>
    <w:rsid w:val="00D1563E"/>
    <w:rsid w:val="00D21566"/>
    <w:rsid w:val="00D26DD3"/>
    <w:rsid w:val="00D26FA8"/>
    <w:rsid w:val="00D302D4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577C"/>
    <w:rsid w:val="00DA59A8"/>
    <w:rsid w:val="00DB6D9D"/>
    <w:rsid w:val="00DC0908"/>
    <w:rsid w:val="00DC55DC"/>
    <w:rsid w:val="00DC666F"/>
    <w:rsid w:val="00DD080D"/>
    <w:rsid w:val="00DD2FC0"/>
    <w:rsid w:val="00DD51F3"/>
    <w:rsid w:val="00DD56BF"/>
    <w:rsid w:val="00DE1DC8"/>
    <w:rsid w:val="00DF136E"/>
    <w:rsid w:val="00DF47D6"/>
    <w:rsid w:val="00DF6A7B"/>
    <w:rsid w:val="00E0191C"/>
    <w:rsid w:val="00E02010"/>
    <w:rsid w:val="00E022CA"/>
    <w:rsid w:val="00E12914"/>
    <w:rsid w:val="00E14076"/>
    <w:rsid w:val="00E17322"/>
    <w:rsid w:val="00E22915"/>
    <w:rsid w:val="00E22C20"/>
    <w:rsid w:val="00E2391A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2807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809B8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1151"/>
    <w:rsid w:val="00EB7CCD"/>
    <w:rsid w:val="00EC0E4A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607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A1E02"/>
    <w:rsid w:val="00FB77D1"/>
    <w:rsid w:val="00FC3182"/>
    <w:rsid w:val="00FC6E81"/>
    <w:rsid w:val="00FD055F"/>
    <w:rsid w:val="00FD3939"/>
    <w:rsid w:val="00FE1566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2016-09-16T14:13:00Z</cp:lastPrinted>
  <dcterms:created xsi:type="dcterms:W3CDTF">2015-11-26T12:25:00Z</dcterms:created>
  <dcterms:modified xsi:type="dcterms:W3CDTF">2016-09-16T14:40:00Z</dcterms:modified>
</cp:coreProperties>
</file>